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8098BE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357083E5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14:paraId="3880BDFC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24C81">
        <w:rPr>
          <w:rFonts w:ascii="Times New Roman" w:eastAsia="Times New Roman" w:hAnsi="Times New Roman"/>
          <w:b/>
          <w:sz w:val="24"/>
          <w:szCs w:val="24"/>
          <w:lang w:eastAsia="ru-RU"/>
        </w:rPr>
        <w:t>Атлетическая гимнастика</w:t>
      </w: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3E054590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B4A770F" w14:textId="77777777" w:rsidR="00FB1204" w:rsidRDefault="00FB1204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1204">
        <w:rPr>
          <w:rFonts w:ascii="Times New Roman" w:eastAsia="Times New Roman" w:hAnsi="Times New Roman"/>
          <w:b/>
          <w:sz w:val="24"/>
          <w:szCs w:val="24"/>
          <w:lang w:eastAsia="ru-RU"/>
        </w:rPr>
        <w:t>09.03.03 «Прикладная информатика»</w:t>
      </w:r>
    </w:p>
    <w:p w14:paraId="22C65ACF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2E968174" w14:textId="77777777" w:rsidR="00FB1204" w:rsidRDefault="00FB1204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B1204">
        <w:rPr>
          <w:rFonts w:ascii="Times New Roman" w:eastAsia="Times New Roman" w:hAnsi="Times New Roman"/>
          <w:b/>
          <w:sz w:val="24"/>
          <w:szCs w:val="24"/>
          <w:lang w:eastAsia="ru-RU"/>
        </w:rPr>
        <w:t>«Прикладная информатика в менеджменте»</w:t>
      </w:r>
    </w:p>
    <w:p w14:paraId="5EF11934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260C677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14:paraId="35AAB69F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12CC11C" w14:textId="77777777" w:rsidR="00660A19" w:rsidRPr="00660A19" w:rsidRDefault="00660A19" w:rsidP="00660A1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0A19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5CF936B9" w14:textId="77777777" w:rsidR="0051516E" w:rsidRDefault="0051516E" w:rsidP="0012600A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FB5323E" w14:textId="77777777" w:rsidR="00DB597C" w:rsidRPr="00DB597C" w:rsidRDefault="003D132B" w:rsidP="00331C6B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455568F6" w14:textId="77777777" w:rsidR="00DB597C" w:rsidRPr="00DB597C" w:rsidRDefault="00DB597C" w:rsidP="00331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86A8E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78A8898B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4B19413" w14:textId="77777777"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5B8AA366" w14:textId="77777777"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70AB5BB0" w14:textId="77777777"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78E974C2" w14:textId="77777777"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2F312034" w14:textId="77777777"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0AAD29C2" w14:textId="77777777" w:rsidR="003D132B" w:rsidRPr="00E2509F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3027BA2A" w14:textId="77777777" w:rsidR="00331C6B" w:rsidRDefault="00331C6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1DAA0E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3011E242" w14:textId="77777777" w:rsidR="003D132B" w:rsidRPr="006A4C56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51516E"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A4C56"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6A4C56"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6A4C56"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>.01.02</w:t>
      </w:r>
    </w:p>
    <w:p w14:paraId="3921CB87" w14:textId="77777777"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089D3CE" w14:textId="77777777" w:rsidR="00012E96" w:rsidRDefault="00663200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Компетенции обучающегося, формируемые в результате освоения </w:t>
      </w:r>
      <w:r w:rsidR="00012E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14:paraId="228F76E8" w14:textId="77777777" w:rsidR="00012E96" w:rsidRPr="00CC5F59" w:rsidRDefault="00012E96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74D1596D" w14:textId="77777777" w:rsidR="009B18D6" w:rsidRPr="009B18D6" w:rsidRDefault="009B18D6" w:rsidP="009B18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18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УК-7.1. Умеет использовать средства и методы физической культуры, необходимые для планирования и реализации  </w:t>
      </w:r>
      <w:proofErr w:type="spellStart"/>
      <w:r w:rsidRPr="009B18D6">
        <w:rPr>
          <w:rFonts w:ascii="Times New Roman" w:eastAsia="Times New Roman" w:hAnsi="Times New Roman"/>
          <w:bCs/>
          <w:sz w:val="24"/>
          <w:szCs w:val="24"/>
          <w:lang w:eastAsia="ru-RU"/>
        </w:rPr>
        <w:t>физкультурно</w:t>
      </w:r>
      <w:proofErr w:type="spellEnd"/>
      <w:r w:rsidRPr="009B18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- педагогической деятельности.</w:t>
      </w:r>
    </w:p>
    <w:p w14:paraId="1E609ED0" w14:textId="77777777" w:rsidR="009B18D6" w:rsidRPr="009B18D6" w:rsidRDefault="009B18D6" w:rsidP="009B18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18D6">
        <w:rPr>
          <w:rFonts w:ascii="Times New Roman" w:eastAsia="Times New Roman" w:hAnsi="Times New Roman"/>
          <w:bCs/>
          <w:sz w:val="24"/>
          <w:szCs w:val="24"/>
          <w:lang w:eastAsia="ru-RU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7BB960E9" w14:textId="77777777" w:rsidR="00012E96" w:rsidRPr="009B18D6" w:rsidRDefault="00012E96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1C7B233" w14:textId="77777777" w:rsidR="00012E96" w:rsidRDefault="00012E96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012E96" w:rsidRPr="00DB597C" w14:paraId="069DCE6C" w14:textId="77777777" w:rsidTr="006C4D03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C0334" w14:textId="77777777" w:rsidR="00012E96" w:rsidRPr="00A81EA5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3AFF8" w14:textId="77777777" w:rsidR="00012E96" w:rsidRPr="00A81EA5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E27AE9" w14:textId="77777777" w:rsidR="00012E96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14:paraId="289210DE" w14:textId="77777777" w:rsidR="00012E96" w:rsidRPr="00A81EA5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012E96" w:rsidRPr="00DB597C" w14:paraId="6290F08C" w14:textId="77777777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4BA6E" w14:textId="77777777"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10CD1" w14:textId="77777777"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057555" w14:textId="77777777"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43731BB0" w14:textId="77777777"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31FA18AA" w14:textId="77777777"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2E96" w:rsidRPr="00DB597C" w14:paraId="44F4944B" w14:textId="77777777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90CF0" w14:textId="77777777"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24A78" w14:textId="77777777"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FE464" w14:textId="77777777"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3339A17A" w14:textId="77777777" w:rsidR="00012E96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14:paraId="75E9EC51" w14:textId="77777777" w:rsidR="00000A54" w:rsidRDefault="00000A54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A1BCEEC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7DDF201" w14:textId="77777777"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A71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Общеразвивающие упражнения</w:t>
      </w:r>
    </w:p>
    <w:p w14:paraId="6899C1AA" w14:textId="77777777"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2. Акробатика</w:t>
      </w:r>
    </w:p>
    <w:p w14:paraId="6DA78486" w14:textId="77777777"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3. Комплекс вольных упражнений</w:t>
      </w:r>
    </w:p>
    <w:p w14:paraId="4E940CDA" w14:textId="77777777"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4. Комплекс упражнений на гимнастических снарядах</w:t>
      </w:r>
    </w:p>
    <w:p w14:paraId="20BDF0EC" w14:textId="77777777"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14:paraId="31D04C87" w14:textId="77777777" w:rsidR="0051516E" w:rsidRDefault="0051516E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F1492C3" w14:textId="77777777" w:rsidR="00331C6B" w:rsidRDefault="00331C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34F13C2" w14:textId="0CA85FB1" w:rsidR="0050570C" w:rsidRDefault="0050570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5151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E2509F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="00E2509F"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 w:rsidR="00E2509F"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 w:rsidR="00E2509F"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326BD1AF" w14:textId="1D7E7EF6" w:rsidR="00541139" w:rsidRDefault="00541139">
      <w:pPr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br w:type="page"/>
      </w:r>
    </w:p>
    <w:p w14:paraId="34E49AB4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10FB0ED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14:paraId="12033D28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Легкая атлетика</w:t>
      </w: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214DDED5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36A46CE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6017">
        <w:rPr>
          <w:rFonts w:ascii="Times New Roman" w:eastAsia="Times New Roman" w:hAnsi="Times New Roman"/>
          <w:b/>
          <w:sz w:val="24"/>
          <w:szCs w:val="24"/>
          <w:lang w:eastAsia="ru-RU"/>
        </w:rPr>
        <w:t>09.03.03 «Прикладная информатика»</w:t>
      </w:r>
    </w:p>
    <w:p w14:paraId="5F2B13DE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2A60CFC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6017">
        <w:rPr>
          <w:rFonts w:ascii="Times New Roman" w:eastAsia="Times New Roman" w:hAnsi="Times New Roman"/>
          <w:b/>
          <w:sz w:val="24"/>
          <w:szCs w:val="24"/>
          <w:lang w:eastAsia="ru-RU"/>
        </w:rPr>
        <w:t>«Прикладная информатика в менеджменте»</w:t>
      </w:r>
    </w:p>
    <w:p w14:paraId="074CD127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29008216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14:paraId="138B5352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30835A5" w14:textId="77777777" w:rsidR="00541139" w:rsidRPr="00A06B90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6B90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4CFEF85F" w14:textId="77777777" w:rsidR="00541139" w:rsidRPr="00DB597C" w:rsidRDefault="00541139" w:rsidP="00541139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6C8B30E5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32DFBFF9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CD473D2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0D6C1A41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0737F6B9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0900D926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0097344A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43BDB82D" w14:textId="77777777" w:rsidR="00541139" w:rsidRPr="00E2509F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604F6027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289A3F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0B25A2D" w14:textId="77777777" w:rsidR="00541139" w:rsidRPr="00A84D5A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84D5A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</w:t>
      </w:r>
      <w:proofErr w:type="gramStart"/>
      <w:r w:rsidRPr="00A84D5A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Pr="00A84D5A">
        <w:rPr>
          <w:rFonts w:ascii="Times New Roman" w:eastAsia="Times New Roman" w:hAnsi="Times New Roman"/>
          <w:bCs/>
          <w:sz w:val="24"/>
          <w:szCs w:val="24"/>
          <w:lang w:eastAsia="ru-RU"/>
        </w:rPr>
        <w:t>.01.05</w:t>
      </w:r>
    </w:p>
    <w:p w14:paraId="253A2A6B" w14:textId="77777777" w:rsidR="00541139" w:rsidRPr="003D132B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37A1BF2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Компетенции обучающегося, формируемые в результате освоения дисциплины</w:t>
      </w:r>
    </w:p>
    <w:p w14:paraId="3E8EDAEC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09715891" w14:textId="77777777" w:rsidR="00541139" w:rsidRPr="005D7CE0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5C5F7B6E" w14:textId="77777777" w:rsidR="00541139" w:rsidRPr="00C8654A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560F131C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5D0572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541139" w:rsidRPr="00DB597C" w14:paraId="762D6DC3" w14:textId="77777777" w:rsidTr="00CE7CAF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6ABF2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F5255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6648B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14:paraId="656BDDEB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541139" w:rsidRPr="00DB597C" w14:paraId="78637733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8D989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E34CF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DCD372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7CA8ABFB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6DDAA7C7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39" w:rsidRPr="00DB597C" w14:paraId="35519B03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0CDC0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1F9B8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15DFD0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0D37EB7C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14:paraId="16B486F4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6A9EF59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04FDF5B" w14:textId="77777777" w:rsidR="00541139" w:rsidRPr="001124E5" w:rsidRDefault="00541139" w:rsidP="00541139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112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Основы техники легкоатлетических прыжков</w:t>
      </w:r>
    </w:p>
    <w:p w14:paraId="73387E79" w14:textId="77777777" w:rsidR="00541139" w:rsidRPr="001124E5" w:rsidRDefault="00541139" w:rsidP="00541139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2. </w:t>
      </w:r>
      <w:r w:rsidRPr="001124E5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техники легкоатлетического бега</w:t>
      </w:r>
    </w:p>
    <w:p w14:paraId="5958CEAF" w14:textId="77777777" w:rsidR="00541139" w:rsidRPr="001124E5" w:rsidRDefault="00541139" w:rsidP="00541139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спортивной ходьбы</w:t>
      </w:r>
    </w:p>
    <w:p w14:paraId="3EFDEA9D" w14:textId="77777777" w:rsidR="00541139" w:rsidRPr="001124E5" w:rsidRDefault="00541139" w:rsidP="00541139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4. Обучение технике толкания ядра и метания гранаты</w:t>
      </w:r>
    </w:p>
    <w:p w14:paraId="2E1E571D" w14:textId="77777777" w:rsidR="00541139" w:rsidRPr="001124E5" w:rsidRDefault="00541139" w:rsidP="00541139">
      <w:pPr>
        <w:spacing w:after="0"/>
      </w:pPr>
      <w:r w:rsidRPr="001124E5">
        <w:rPr>
          <w:rFonts w:ascii="Times New Roman" w:eastAsia="Times New Roman" w:hAnsi="Times New Roman"/>
          <w:sz w:val="24"/>
          <w:szCs w:val="24"/>
          <w:lang w:eastAsia="ru-RU"/>
        </w:rPr>
        <w:t>Раздел 5. Развитие основных физических качеств. Специальные беговые и прыжковые упражнения</w:t>
      </w:r>
    </w:p>
    <w:p w14:paraId="5D00B159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EA09DE9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2D6FA23" w14:textId="77777777" w:rsidR="00541139" w:rsidRPr="0050570C" w:rsidRDefault="00541139" w:rsidP="0054113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18D976C4" w14:textId="2E1021A2" w:rsidR="00541139" w:rsidRDefault="00541139">
      <w:pPr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br w:type="page"/>
      </w:r>
    </w:p>
    <w:p w14:paraId="61093BE1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A4B0E84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14:paraId="6C78A761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Оздоровительная аэробика</w:t>
      </w: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6BBA34BD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1862447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807">
        <w:rPr>
          <w:rFonts w:ascii="Times New Roman" w:eastAsia="Times New Roman" w:hAnsi="Times New Roman"/>
          <w:b/>
          <w:sz w:val="24"/>
          <w:szCs w:val="24"/>
          <w:lang w:eastAsia="ru-RU"/>
        </w:rPr>
        <w:t>09.03.03 «Прикладная информатика»</w:t>
      </w:r>
    </w:p>
    <w:p w14:paraId="722AAE1A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A661461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7807">
        <w:rPr>
          <w:rFonts w:ascii="Times New Roman" w:eastAsia="Times New Roman" w:hAnsi="Times New Roman"/>
          <w:b/>
          <w:sz w:val="24"/>
          <w:szCs w:val="24"/>
          <w:lang w:eastAsia="ru-RU"/>
        </w:rPr>
        <w:t>«Прикладная информатика в менеджменте»</w:t>
      </w:r>
    </w:p>
    <w:p w14:paraId="6928ADAB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89B708E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14:paraId="5E39E5F4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E37B0D5" w14:textId="77777777" w:rsidR="00541139" w:rsidRPr="00292F0B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2F0B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6987CA7F" w14:textId="77777777" w:rsidR="00541139" w:rsidRDefault="00541139" w:rsidP="00541139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70525D" w14:textId="77777777" w:rsidR="00541139" w:rsidRPr="00DB597C" w:rsidRDefault="00541139" w:rsidP="00541139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051486AA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7F7EE92B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2C4066A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7536EAA5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56D4A97C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3776E977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67E757E4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3123A19E" w14:textId="77777777" w:rsidR="00541139" w:rsidRPr="00E2509F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3EFBF16E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69EA4A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44E1737" w14:textId="77777777" w:rsidR="00541139" w:rsidRPr="00D04474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04474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</w:t>
      </w:r>
      <w:proofErr w:type="gramStart"/>
      <w:r w:rsidRPr="00D04474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Pr="00D04474">
        <w:rPr>
          <w:rFonts w:ascii="Times New Roman" w:eastAsia="Times New Roman" w:hAnsi="Times New Roman"/>
          <w:bCs/>
          <w:sz w:val="24"/>
          <w:szCs w:val="24"/>
          <w:lang w:eastAsia="ru-RU"/>
        </w:rPr>
        <w:t>.01.03</w:t>
      </w:r>
    </w:p>
    <w:p w14:paraId="12DD55E6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Компетенции обучающегося, формируемые в результате освоения дисциплины</w:t>
      </w:r>
    </w:p>
    <w:p w14:paraId="503525E1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21FB13F6" w14:textId="77777777" w:rsidR="00541139" w:rsidRPr="005D7CE0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38399B6F" w14:textId="77777777" w:rsidR="00541139" w:rsidRPr="00C8654A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50CCDB7" w14:textId="77777777" w:rsidR="00541139" w:rsidRPr="00C8654A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273C9789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A8E2322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541139" w:rsidRPr="00DB597C" w14:paraId="4DC3C53C" w14:textId="77777777" w:rsidTr="00CE7CAF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6AA51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0AC88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7C5B5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14:paraId="7CB88498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541139" w:rsidRPr="00DB597C" w14:paraId="47BEEFD7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27F1D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36017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0A230D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0BEF9B9E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0231B37A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39" w:rsidRPr="00DB597C" w14:paraId="2CCDE315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3DE82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BCBB6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2DE96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1E61E654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14:paraId="718D69CD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920E11F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D6941A5" w14:textId="77777777" w:rsidR="00541139" w:rsidRDefault="00541139" w:rsidP="0054113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Учебно-тренировочные занятия.</w:t>
      </w:r>
    </w:p>
    <w:p w14:paraId="2A08398C" w14:textId="77777777" w:rsidR="00541139" w:rsidRPr="00E3786B" w:rsidRDefault="00541139" w:rsidP="0054113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2. Обучение технике выполнения шагов аэробики</w:t>
      </w:r>
    </w:p>
    <w:p w14:paraId="18948B33" w14:textId="77777777" w:rsidR="00541139" w:rsidRPr="00E3786B" w:rsidRDefault="00541139" w:rsidP="0054113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3. Обучение технике выполнения шагов Латино-аэробики</w:t>
      </w:r>
    </w:p>
    <w:p w14:paraId="15ACE71E" w14:textId="77777777" w:rsidR="00541139" w:rsidRPr="00E3786B" w:rsidRDefault="00541139" w:rsidP="0054113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4. Техника выполнения шагов аэробики со степ-платформами</w:t>
      </w:r>
    </w:p>
    <w:p w14:paraId="252B173B" w14:textId="77777777" w:rsidR="00541139" w:rsidRPr="00E3786B" w:rsidRDefault="00541139" w:rsidP="0054113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786B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14:paraId="01270828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1709237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6A61DD9" w14:textId="77777777" w:rsidR="00541139" w:rsidRPr="0050570C" w:rsidRDefault="00541139" w:rsidP="0054113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3BE716F3" w14:textId="1336A33B" w:rsidR="00541139" w:rsidRDefault="00541139">
      <w:pPr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br w:type="page"/>
      </w:r>
    </w:p>
    <w:p w14:paraId="002E6C00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0FF1E211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дисциплины</w:t>
      </w:r>
    </w:p>
    <w:p w14:paraId="4D7A6424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Общая физическая подготовка</w:t>
      </w: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6B60A999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765753E8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4220">
        <w:rPr>
          <w:rFonts w:ascii="Times New Roman" w:eastAsia="Times New Roman" w:hAnsi="Times New Roman"/>
          <w:b/>
          <w:sz w:val="24"/>
          <w:szCs w:val="24"/>
          <w:lang w:eastAsia="ru-RU"/>
        </w:rPr>
        <w:t>09.03.03 «Прикладная информатика»</w:t>
      </w:r>
    </w:p>
    <w:p w14:paraId="0F3AD8E8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F9FE5DD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64220">
        <w:rPr>
          <w:rFonts w:ascii="Times New Roman" w:eastAsia="Times New Roman" w:hAnsi="Times New Roman"/>
          <w:b/>
          <w:sz w:val="24"/>
          <w:szCs w:val="24"/>
          <w:lang w:eastAsia="ru-RU"/>
        </w:rPr>
        <w:t>«Прикладная информатика в менеджменте»</w:t>
      </w:r>
    </w:p>
    <w:p w14:paraId="14424839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DD96CA0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14:paraId="29291FA0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9AF0D60" w14:textId="77777777" w:rsidR="00541139" w:rsidRPr="00F81327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1327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3BA0E3F5" w14:textId="77777777" w:rsidR="00541139" w:rsidRDefault="00541139" w:rsidP="00541139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655FDCE" w14:textId="77777777" w:rsidR="00541139" w:rsidRPr="00DB597C" w:rsidRDefault="00541139" w:rsidP="00541139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4BF68C78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4C77C01E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91227A6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3887E299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500CD282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16F4B7A5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4535F66E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423BAA5C" w14:textId="77777777" w:rsidR="00541139" w:rsidRPr="00E2509F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06036172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BDF39B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74376D0D" w14:textId="77777777" w:rsidR="00541139" w:rsidRPr="00F27BE6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27BE6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 Б</w:t>
      </w:r>
      <w:proofErr w:type="gramStart"/>
      <w:r w:rsidRPr="00F27BE6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Pr="00F27BE6">
        <w:rPr>
          <w:rFonts w:ascii="Times New Roman" w:eastAsia="Times New Roman" w:hAnsi="Times New Roman"/>
          <w:bCs/>
          <w:sz w:val="24"/>
          <w:szCs w:val="24"/>
          <w:lang w:eastAsia="ru-RU"/>
        </w:rPr>
        <w:t>.01.01</w:t>
      </w:r>
    </w:p>
    <w:p w14:paraId="0D5F9392" w14:textId="77777777" w:rsidR="00541139" w:rsidRPr="003D132B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6AD07A8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14:paraId="570B73AC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6D617DCD" w14:textId="77777777" w:rsidR="00541139" w:rsidRPr="00D26725" w:rsidRDefault="00541139" w:rsidP="00541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50240607" w14:textId="77777777" w:rsidR="00541139" w:rsidRPr="00C8654A" w:rsidRDefault="00541139" w:rsidP="00541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1080B65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A9D4CA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541139" w:rsidRPr="00DB597C" w14:paraId="66A8E37B" w14:textId="77777777" w:rsidTr="00CE7CAF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544F1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29942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FE4C4D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14:paraId="4BC1D8D9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541139" w:rsidRPr="00DB597C" w14:paraId="2EF9D933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BE00A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ED139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2ED5FA1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177AA139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5687B364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39" w:rsidRPr="00DB597C" w14:paraId="1A276FC6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E3326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D066E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7C8AB2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65E1953F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14:paraId="75F7C941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F0CA02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9829142" w14:textId="77777777" w:rsidR="00541139" w:rsidRPr="00A86A8E" w:rsidRDefault="00541139" w:rsidP="00541139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1. Общая физическая подготовка - основа ЗОЖ</w:t>
      </w:r>
    </w:p>
    <w:p w14:paraId="010B655A" w14:textId="77777777" w:rsidR="00541139" w:rsidRPr="00A86A8E" w:rsidRDefault="00541139" w:rsidP="00541139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2. Формы организации и средства ОФП</w:t>
      </w:r>
    </w:p>
    <w:p w14:paraId="2D3BCF0A" w14:textId="77777777" w:rsidR="00541139" w:rsidRPr="00A86A8E" w:rsidRDefault="00541139" w:rsidP="00541139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Раздел 3. Круговая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тренировка на развитие гибкости</w:t>
      </w:r>
    </w:p>
    <w:p w14:paraId="6A8285F4" w14:textId="77777777" w:rsidR="00541139" w:rsidRPr="00A86A8E" w:rsidRDefault="00541139" w:rsidP="00541139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Раздел 4. Разви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тие физических качеств человека</w:t>
      </w:r>
    </w:p>
    <w:p w14:paraId="2C59C662" w14:textId="77777777" w:rsidR="00541139" w:rsidRPr="00A86A8E" w:rsidRDefault="00541139" w:rsidP="00541139">
      <w:pPr>
        <w:spacing w:after="0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86A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Раздел 5. Круговая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тренировка на развитие ловкости</w:t>
      </w:r>
    </w:p>
    <w:p w14:paraId="0B1C6C94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C7E2E79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FC9C773" w14:textId="77777777" w:rsidR="00541139" w:rsidRPr="0050570C" w:rsidRDefault="00541139" w:rsidP="0054113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3220C19C" w14:textId="57A78BEC" w:rsidR="00541139" w:rsidRDefault="00541139">
      <w:pPr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lang w:eastAsia="ru-RU"/>
        </w:rPr>
        <w:lastRenderedPageBreak/>
        <w:br w:type="page"/>
      </w:r>
    </w:p>
    <w:p w14:paraId="5F071F89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2F51B565" w14:textId="77777777" w:rsidR="00541139" w:rsidRPr="00DB597C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6CA8A95F" w14:textId="77777777" w:rsidR="00541139" w:rsidRPr="00743DF8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DF8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Спортивные игры</w:t>
      </w:r>
      <w:r w:rsidRPr="00743DF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1D769EDF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AB98024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11B">
        <w:rPr>
          <w:rFonts w:ascii="Times New Roman" w:eastAsia="Times New Roman" w:hAnsi="Times New Roman"/>
          <w:b/>
          <w:sz w:val="24"/>
          <w:szCs w:val="24"/>
          <w:lang w:eastAsia="ru-RU"/>
        </w:rPr>
        <w:t>09.03.03 «Прикладная информатика»</w:t>
      </w:r>
    </w:p>
    <w:p w14:paraId="6975C895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669CDE5C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D611B">
        <w:rPr>
          <w:rFonts w:ascii="Times New Roman" w:eastAsia="Times New Roman" w:hAnsi="Times New Roman"/>
          <w:b/>
          <w:sz w:val="24"/>
          <w:szCs w:val="24"/>
          <w:lang w:eastAsia="ru-RU"/>
        </w:rPr>
        <w:t>«Прикладная информатика в менеджменте»</w:t>
      </w:r>
    </w:p>
    <w:p w14:paraId="2B0B4E48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BC6F858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14:paraId="4B324027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1D3FF7E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1CFD711F" w14:textId="77777777" w:rsidR="00541139" w:rsidRPr="00DB597C" w:rsidRDefault="00541139" w:rsidP="00541139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41E97EC4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35B0EA23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F131EC0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7B8F8403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4BC8663E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62073BCD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4A8E1B29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48B4DF1E" w14:textId="77777777" w:rsidR="00541139" w:rsidRPr="00E2509F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5DE058F7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C1D81F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618CCF50" w14:textId="77777777" w:rsidR="00541139" w:rsidRPr="00105120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05120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Pr="00105120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Pr="00105120">
        <w:rPr>
          <w:rFonts w:ascii="Times New Roman" w:eastAsia="Times New Roman" w:hAnsi="Times New Roman"/>
          <w:bCs/>
          <w:sz w:val="24"/>
          <w:szCs w:val="24"/>
          <w:lang w:eastAsia="ru-RU"/>
        </w:rPr>
        <w:t>.01.04</w:t>
      </w:r>
    </w:p>
    <w:p w14:paraId="71FA16CA" w14:textId="77777777" w:rsidR="00541139" w:rsidRPr="003D132B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249355A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Компетенции обучающегося, формируемые в результате освоения дисциплины</w:t>
      </w:r>
    </w:p>
    <w:p w14:paraId="6D907BCF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5AEAA44A" w14:textId="77777777" w:rsidR="00541139" w:rsidRPr="005D7CE0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реализации 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76ADA0E4" w14:textId="77777777" w:rsidR="00541139" w:rsidRPr="00C8654A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7E024E40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541139" w:rsidRPr="00DB597C" w14:paraId="75C08753" w14:textId="77777777" w:rsidTr="00CE7CAF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0DE2B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E746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D01F21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14:paraId="2346FF65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541139" w:rsidRPr="00DB597C" w14:paraId="2DA7D236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47FD9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99C0D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6447B5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491FD24E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64D3D539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39" w:rsidRPr="00DB597C" w14:paraId="736DB2AC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827AE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6EB51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8E699A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5E76176E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14:paraId="526C56E9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14F0E2D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0DF8C8B" w14:textId="77777777" w:rsidR="00541139" w:rsidRPr="00F34DD8" w:rsidRDefault="00541139" w:rsidP="00541139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F34D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Техника атакующих действий</w:t>
      </w:r>
    </w:p>
    <w:p w14:paraId="4B1F932D" w14:textId="77777777" w:rsidR="00541139" w:rsidRPr="00F34DD8" w:rsidRDefault="00541139" w:rsidP="00541139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2. Техника владения мячом (баскетбол)</w:t>
      </w:r>
    </w:p>
    <w:p w14:paraId="155E07BB" w14:textId="77777777" w:rsidR="00541139" w:rsidRPr="00F34DD8" w:rsidRDefault="00541139" w:rsidP="00541139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3. Техника владения мячом (волейбол)</w:t>
      </w:r>
    </w:p>
    <w:p w14:paraId="535B575E" w14:textId="77777777" w:rsidR="00541139" w:rsidRPr="00F34DD8" w:rsidRDefault="00541139" w:rsidP="00541139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4. Технические элементы игры</w:t>
      </w:r>
    </w:p>
    <w:p w14:paraId="72338118" w14:textId="77777777" w:rsidR="00541139" w:rsidRPr="00F34DD8" w:rsidRDefault="00541139" w:rsidP="00541139">
      <w:pPr>
        <w:spacing w:after="0"/>
      </w:pPr>
      <w:r w:rsidRPr="00F34DD8">
        <w:rPr>
          <w:rFonts w:ascii="Times New Roman" w:eastAsia="Times New Roman" w:hAnsi="Times New Roman"/>
          <w:sz w:val="24"/>
          <w:szCs w:val="24"/>
          <w:lang w:eastAsia="ru-RU"/>
        </w:rPr>
        <w:t>Раздел 5. Учебно-тренировочный</w:t>
      </w:r>
    </w:p>
    <w:p w14:paraId="3CEC6EA7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55DDD1A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CF7FF85" w14:textId="77777777" w:rsidR="00541139" w:rsidRPr="0050570C" w:rsidRDefault="00541139" w:rsidP="0054113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51AFC436" w14:textId="1BC8C54E" w:rsidR="00541139" w:rsidRDefault="00541139">
      <w:pPr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br w:type="page"/>
      </w:r>
    </w:p>
    <w:p w14:paraId="6757FB94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55B5D0B" w14:textId="77777777" w:rsidR="00541139" w:rsidRPr="00DB597C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0D0D47A4" w14:textId="77777777" w:rsidR="00541139" w:rsidRPr="00743DF8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3DF8">
        <w:rPr>
          <w:rFonts w:ascii="Times New Roman" w:eastAsia="Times New Roman" w:hAnsi="Times New Roman"/>
          <w:b/>
          <w:sz w:val="24"/>
          <w:szCs w:val="24"/>
          <w:lang w:eastAsia="ru-RU"/>
        </w:rPr>
        <w:t>«Физическая культура и спорт»</w:t>
      </w:r>
    </w:p>
    <w:p w14:paraId="51820D7C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54C1CA7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061F">
        <w:rPr>
          <w:rFonts w:ascii="Times New Roman" w:eastAsia="Times New Roman" w:hAnsi="Times New Roman"/>
          <w:b/>
          <w:sz w:val="24"/>
          <w:szCs w:val="24"/>
          <w:lang w:eastAsia="ru-RU"/>
        </w:rPr>
        <w:t>09.03.03 «Прикладная информатика»</w:t>
      </w:r>
    </w:p>
    <w:p w14:paraId="53F3D489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C2D6981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061F">
        <w:rPr>
          <w:rFonts w:ascii="Times New Roman" w:eastAsia="Times New Roman" w:hAnsi="Times New Roman"/>
          <w:b/>
          <w:sz w:val="24"/>
          <w:szCs w:val="24"/>
          <w:lang w:eastAsia="ru-RU"/>
        </w:rPr>
        <w:t>«Прикладная информатика в менеджменте»</w:t>
      </w:r>
    </w:p>
    <w:p w14:paraId="05355C9F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6B2F02AC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14:paraId="05866232" w14:textId="77777777" w:rsidR="00541139" w:rsidRPr="0051516E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F71C640" w14:textId="77777777" w:rsidR="00541139" w:rsidRDefault="00541139" w:rsidP="0054113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14:paraId="1ACF2D90" w14:textId="77777777" w:rsidR="00541139" w:rsidRDefault="00541139" w:rsidP="00541139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13BC84" w14:textId="77777777" w:rsidR="00541139" w:rsidRPr="00DB597C" w:rsidRDefault="00541139" w:rsidP="00541139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14:paraId="2533C735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4E6DF905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6BF71A91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01C32025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35B4DB79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765474FE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2119226C" w14:textId="77777777" w:rsidR="00541139" w:rsidRPr="000C4387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5C4A3D4F" w14:textId="77777777" w:rsidR="00541139" w:rsidRPr="00E2509F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271EE2C2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6EDE4E5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C5F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4F731CC7" w14:textId="77777777" w:rsidR="00541139" w:rsidRPr="003D132B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C5F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Цикл (раздел) ОПОП: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Б1.О.02</w:t>
      </w:r>
    </w:p>
    <w:p w14:paraId="0E23D43D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3. Компетенции обучающегося, формируемые в результате освоения дисциплины</w:t>
      </w:r>
    </w:p>
    <w:p w14:paraId="0F91E8C0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6B9AD741" w14:textId="77777777" w:rsidR="00541139" w:rsidRDefault="00541139" w:rsidP="00541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 xml:space="preserve">УК-7.1. Умеет использовать средства и методы физической культуры, необходимые для планирования и </w:t>
      </w:r>
      <w:proofErr w:type="gramStart"/>
      <w:r w:rsidRPr="0057366C">
        <w:rPr>
          <w:rFonts w:ascii="Times New Roman" w:hAnsi="Times New Roman"/>
          <w:color w:val="000000"/>
          <w:sz w:val="24"/>
          <w:szCs w:val="24"/>
        </w:rPr>
        <w:t xml:space="preserve">реализации  </w:t>
      </w:r>
      <w:proofErr w:type="spellStart"/>
      <w:r w:rsidRPr="0057366C">
        <w:rPr>
          <w:rFonts w:ascii="Times New Roman" w:hAnsi="Times New Roman"/>
          <w:color w:val="000000"/>
          <w:sz w:val="24"/>
          <w:szCs w:val="24"/>
        </w:rPr>
        <w:t>физкультурно</w:t>
      </w:r>
      <w:proofErr w:type="spellEnd"/>
      <w:proofErr w:type="gramEnd"/>
      <w:r w:rsidRPr="0057366C">
        <w:rPr>
          <w:rFonts w:ascii="Times New Roman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2E40B9B9" w14:textId="77777777" w:rsidR="00541139" w:rsidRPr="0057366C" w:rsidRDefault="00541139" w:rsidP="00541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421B146" w14:textId="77777777" w:rsidR="00541139" w:rsidRPr="0057366C" w:rsidRDefault="00541139" w:rsidP="00541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366C">
        <w:rPr>
          <w:rFonts w:ascii="Times New Roman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1B9A6D59" w14:textId="77777777" w:rsidR="00541139" w:rsidRPr="00CC5F5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61BB8A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541139" w:rsidRPr="00DB597C" w14:paraId="6CD3F1C4" w14:textId="77777777" w:rsidTr="00CE7CAF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44631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5B452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43848F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14:paraId="5B412276" w14:textId="77777777" w:rsidR="00541139" w:rsidRPr="00A81EA5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541139" w:rsidRPr="00DB597C" w14:paraId="7F3BA5FC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ED16F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55215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AE9C2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0536BAAE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14:paraId="1FA45AC9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41139" w:rsidRPr="00DB597C" w14:paraId="17F005F7" w14:textId="77777777" w:rsidTr="00CE7CAF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BB400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53CCB" w14:textId="77777777" w:rsidR="00541139" w:rsidRPr="004315E8" w:rsidRDefault="00541139" w:rsidP="00CE7CAF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C9F497" w14:textId="77777777" w:rsidR="00541139" w:rsidRPr="002B48C3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14:paraId="2AB90B37" w14:textId="77777777" w:rsidR="00541139" w:rsidRDefault="00541139" w:rsidP="00CE7C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14:paraId="6E21850F" w14:textId="77777777" w:rsidR="00541139" w:rsidRDefault="00541139" w:rsidP="0054113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FA705C" w14:textId="77777777" w:rsidR="00541139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B54015" w14:textId="77777777" w:rsidR="00541139" w:rsidRDefault="00541139" w:rsidP="0054113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468241E" w14:textId="77777777" w:rsidR="00541139" w:rsidRPr="00DB597C" w:rsidRDefault="00541139" w:rsidP="005411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A3E7F79" w14:textId="77777777" w:rsidR="00541139" w:rsidRPr="00E2509F" w:rsidRDefault="00541139" w:rsidP="00541139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09F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1. Теоретический</w:t>
      </w:r>
    </w:p>
    <w:p w14:paraId="1AAD0001" w14:textId="77777777" w:rsidR="00541139" w:rsidRPr="00E2509F" w:rsidRDefault="00541139" w:rsidP="00541139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2509F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2. Методико-практический</w:t>
      </w:r>
    </w:p>
    <w:p w14:paraId="79E5DEEE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2A655FD" w14:textId="77777777" w:rsidR="00541139" w:rsidRDefault="00541139" w:rsidP="0054113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23D7266" w14:textId="77777777" w:rsidR="00541139" w:rsidRPr="0050570C" w:rsidRDefault="00541139" w:rsidP="0054113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., доцент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Кутепов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М.М</w:t>
      </w:r>
    </w:p>
    <w:p w14:paraId="00460321" w14:textId="77777777" w:rsidR="00541139" w:rsidRDefault="00541139">
      <w:pPr>
        <w:rPr>
          <w:rFonts w:ascii="Times New Roman" w:eastAsia="Times New Roman" w:hAnsi="Times New Roman"/>
          <w:sz w:val="24"/>
          <w:lang w:eastAsia="ru-RU"/>
        </w:rPr>
      </w:pPr>
    </w:p>
    <w:p w14:paraId="33E115C7" w14:textId="77777777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101179D" w14:textId="01F3CC10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0E8361E" w14:textId="6770C822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CBAA9C4" w14:textId="500FC71A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85616E0" w14:textId="69B84E76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EA702D2" w14:textId="48241917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BE3694A" w14:textId="4E4AFEDE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E207353" w14:textId="2DF5077A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C2CA25F" w14:textId="475DE230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7BB36CF" w14:textId="64328833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1A0070A" w14:textId="733ABD6E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F822B03" w14:textId="2FB8CF75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5FFB8C46" w14:textId="5041524A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4FEBA32" w14:textId="6B39FDC8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AC9D7F8" w14:textId="1C6F17BE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CEE94E9" w14:textId="17D39406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AE27AE1" w14:textId="4D90D544" w:rsidR="00541139" w:rsidRDefault="00541139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8526F23" w14:textId="77777777" w:rsidR="00541139" w:rsidRPr="0050570C" w:rsidRDefault="00541139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541139" w:rsidRPr="0050570C" w:rsidSect="00CD4553">
      <w:footerReference w:type="default" r:id="rId8"/>
      <w:footerReference w:type="firs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A5DB6" w14:textId="77777777" w:rsidR="00DE4D30" w:rsidRDefault="00DE4D30" w:rsidP="00CA7167">
      <w:pPr>
        <w:spacing w:after="0" w:line="240" w:lineRule="auto"/>
      </w:pPr>
      <w:r>
        <w:separator/>
      </w:r>
    </w:p>
  </w:endnote>
  <w:endnote w:type="continuationSeparator" w:id="0">
    <w:p w14:paraId="4F902057" w14:textId="77777777" w:rsidR="00DE4D30" w:rsidRDefault="00DE4D3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10A445FD" w14:textId="77777777" w:rsidR="0007146B" w:rsidRDefault="002D25FB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FB1204">
          <w:rPr>
            <w:noProof/>
          </w:rPr>
          <w:t>2</w:t>
        </w:r>
        <w:r>
          <w:fldChar w:fldCharType="end"/>
        </w:r>
      </w:p>
    </w:sdtContent>
  </w:sdt>
  <w:p w14:paraId="091DBE46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E406D" w14:textId="77777777" w:rsidR="002861AF" w:rsidRDefault="002861AF">
    <w:pPr>
      <w:pStyle w:val="ae"/>
      <w:jc w:val="right"/>
    </w:pPr>
  </w:p>
  <w:p w14:paraId="4ECA6685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F1514" w14:textId="77777777" w:rsidR="00DE4D30" w:rsidRDefault="00DE4D30" w:rsidP="00CA7167">
      <w:pPr>
        <w:spacing w:after="0" w:line="240" w:lineRule="auto"/>
      </w:pPr>
      <w:r>
        <w:separator/>
      </w:r>
    </w:p>
  </w:footnote>
  <w:footnote w:type="continuationSeparator" w:id="0">
    <w:p w14:paraId="09F4244F" w14:textId="77777777" w:rsidR="00DE4D30" w:rsidRDefault="00DE4D3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0A54"/>
    <w:rsid w:val="00010033"/>
    <w:rsid w:val="00012E96"/>
    <w:rsid w:val="00020B20"/>
    <w:rsid w:val="00024CDE"/>
    <w:rsid w:val="0003508F"/>
    <w:rsid w:val="00042F1F"/>
    <w:rsid w:val="00050CA3"/>
    <w:rsid w:val="0005465B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D52AB"/>
    <w:rsid w:val="000E26C3"/>
    <w:rsid w:val="000F359C"/>
    <w:rsid w:val="000F605D"/>
    <w:rsid w:val="001010BD"/>
    <w:rsid w:val="0012600A"/>
    <w:rsid w:val="00133B4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910B9"/>
    <w:rsid w:val="002A0B87"/>
    <w:rsid w:val="002B0124"/>
    <w:rsid w:val="002C330B"/>
    <w:rsid w:val="002C4E8B"/>
    <w:rsid w:val="002D25FB"/>
    <w:rsid w:val="002D299C"/>
    <w:rsid w:val="002F4740"/>
    <w:rsid w:val="0030259E"/>
    <w:rsid w:val="00305D70"/>
    <w:rsid w:val="00323346"/>
    <w:rsid w:val="00323FE3"/>
    <w:rsid w:val="00324C81"/>
    <w:rsid w:val="00324F2D"/>
    <w:rsid w:val="00331C6B"/>
    <w:rsid w:val="003335B7"/>
    <w:rsid w:val="00334A9D"/>
    <w:rsid w:val="00335FD8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570C"/>
    <w:rsid w:val="00507DED"/>
    <w:rsid w:val="00510D7C"/>
    <w:rsid w:val="0051516E"/>
    <w:rsid w:val="00541139"/>
    <w:rsid w:val="005673D0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0A19"/>
    <w:rsid w:val="006618A3"/>
    <w:rsid w:val="00663200"/>
    <w:rsid w:val="00673EA3"/>
    <w:rsid w:val="00681B84"/>
    <w:rsid w:val="00695872"/>
    <w:rsid w:val="006A4C56"/>
    <w:rsid w:val="006C10A5"/>
    <w:rsid w:val="006E62D8"/>
    <w:rsid w:val="006F53B0"/>
    <w:rsid w:val="00700750"/>
    <w:rsid w:val="007023A8"/>
    <w:rsid w:val="00702A5B"/>
    <w:rsid w:val="00707213"/>
    <w:rsid w:val="007243BC"/>
    <w:rsid w:val="0073305F"/>
    <w:rsid w:val="007331E9"/>
    <w:rsid w:val="007371CA"/>
    <w:rsid w:val="00737E4D"/>
    <w:rsid w:val="0076486C"/>
    <w:rsid w:val="00771F0D"/>
    <w:rsid w:val="00783103"/>
    <w:rsid w:val="007A3E2C"/>
    <w:rsid w:val="007B1F62"/>
    <w:rsid w:val="007B2BEA"/>
    <w:rsid w:val="007B503A"/>
    <w:rsid w:val="007B6CE0"/>
    <w:rsid w:val="007C192F"/>
    <w:rsid w:val="007D06F1"/>
    <w:rsid w:val="007E56C6"/>
    <w:rsid w:val="007E7AFB"/>
    <w:rsid w:val="007F33D5"/>
    <w:rsid w:val="00805DCE"/>
    <w:rsid w:val="00807C52"/>
    <w:rsid w:val="00834163"/>
    <w:rsid w:val="008420C5"/>
    <w:rsid w:val="00852B82"/>
    <w:rsid w:val="008542F1"/>
    <w:rsid w:val="00860C86"/>
    <w:rsid w:val="0086709B"/>
    <w:rsid w:val="008710D2"/>
    <w:rsid w:val="00875490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73877"/>
    <w:rsid w:val="00981269"/>
    <w:rsid w:val="0098333E"/>
    <w:rsid w:val="009B18D6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714E5"/>
    <w:rsid w:val="00A81EA5"/>
    <w:rsid w:val="00A81F9D"/>
    <w:rsid w:val="00A83061"/>
    <w:rsid w:val="00A86A8E"/>
    <w:rsid w:val="00AA3688"/>
    <w:rsid w:val="00AB1F2F"/>
    <w:rsid w:val="00AB3AAE"/>
    <w:rsid w:val="00AB4EEB"/>
    <w:rsid w:val="00AF6FC6"/>
    <w:rsid w:val="00B0005B"/>
    <w:rsid w:val="00B051C3"/>
    <w:rsid w:val="00B269E0"/>
    <w:rsid w:val="00B30DB9"/>
    <w:rsid w:val="00B353BD"/>
    <w:rsid w:val="00B36731"/>
    <w:rsid w:val="00B45F98"/>
    <w:rsid w:val="00B51BCF"/>
    <w:rsid w:val="00B5595E"/>
    <w:rsid w:val="00B63F1D"/>
    <w:rsid w:val="00B8111B"/>
    <w:rsid w:val="00B86D85"/>
    <w:rsid w:val="00BA0616"/>
    <w:rsid w:val="00BB1488"/>
    <w:rsid w:val="00BF24EF"/>
    <w:rsid w:val="00C12476"/>
    <w:rsid w:val="00C12AB6"/>
    <w:rsid w:val="00C1734C"/>
    <w:rsid w:val="00C212DE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D4553"/>
    <w:rsid w:val="00CF752F"/>
    <w:rsid w:val="00D16354"/>
    <w:rsid w:val="00D4216F"/>
    <w:rsid w:val="00D441B7"/>
    <w:rsid w:val="00D474ED"/>
    <w:rsid w:val="00D6125B"/>
    <w:rsid w:val="00D72225"/>
    <w:rsid w:val="00D8032E"/>
    <w:rsid w:val="00D83CDC"/>
    <w:rsid w:val="00DA677D"/>
    <w:rsid w:val="00DB12C2"/>
    <w:rsid w:val="00DB597C"/>
    <w:rsid w:val="00DD283C"/>
    <w:rsid w:val="00DE0C70"/>
    <w:rsid w:val="00DE0EDF"/>
    <w:rsid w:val="00DE4D30"/>
    <w:rsid w:val="00DF6BEF"/>
    <w:rsid w:val="00E06916"/>
    <w:rsid w:val="00E112E2"/>
    <w:rsid w:val="00E1504E"/>
    <w:rsid w:val="00E222AB"/>
    <w:rsid w:val="00E24E3D"/>
    <w:rsid w:val="00E2509F"/>
    <w:rsid w:val="00E2789B"/>
    <w:rsid w:val="00E322FA"/>
    <w:rsid w:val="00E3382E"/>
    <w:rsid w:val="00E42E4D"/>
    <w:rsid w:val="00E6258F"/>
    <w:rsid w:val="00E66689"/>
    <w:rsid w:val="00E84327"/>
    <w:rsid w:val="00EA4452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1204"/>
    <w:rsid w:val="00FC2A4E"/>
    <w:rsid w:val="00FC2FF0"/>
    <w:rsid w:val="00FC358D"/>
    <w:rsid w:val="00FC696E"/>
    <w:rsid w:val="00FD4161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B3C39"/>
  <w15:docId w15:val="{FE468A27-CC55-6144-9B89-7C69006A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07E1-C546-4FA2-9F08-26BC822E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14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38</cp:revision>
  <cp:lastPrinted>2018-02-27T13:02:00Z</cp:lastPrinted>
  <dcterms:created xsi:type="dcterms:W3CDTF">2018-02-27T12:34:00Z</dcterms:created>
  <dcterms:modified xsi:type="dcterms:W3CDTF">2021-09-07T17:13:00Z</dcterms:modified>
</cp:coreProperties>
</file>